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57" w:rsidRPr="00C30B57" w:rsidRDefault="00C30B57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Анкета автора статьи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sz w:val="22"/>
          <w:szCs w:val="32"/>
        </w:rPr>
      </w:pPr>
      <w:r w:rsidRPr="00AD3EC1">
        <w:rPr>
          <w:rFonts w:ascii="Times New Roman" w:hAnsi="Times New Roman"/>
          <w:sz w:val="22"/>
          <w:szCs w:val="32"/>
        </w:rPr>
        <w:t>(название статьи)</w:t>
      </w:r>
    </w:p>
    <w:p w:rsidR="00AD3EC1" w:rsidRPr="00AD3EC1" w:rsidRDefault="00AD3EC1" w:rsidP="00AD3EC1">
      <w:pPr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 xml:space="preserve">Фамилия имя отчество 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Ученая степень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Место работы (наименование организации, отдел/кафедра)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Шифр научной специальности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AD3EC1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Телефоны (домашний, рабочий, сотовый) с указанием кода города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  <w:lang w:val="en-US"/>
              </w:rPr>
              <w:t>e</w:t>
            </w:r>
            <w:r w:rsidRPr="00AD3EC1">
              <w:rPr>
                <w:rFonts w:ascii="Times New Roman" w:hAnsi="Times New Roman"/>
              </w:rPr>
              <w:t>-</w:t>
            </w:r>
            <w:r w:rsidRPr="00AD3EC1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6D07F8" w:rsidRPr="00AD3EC1" w:rsidRDefault="006D07F8">
      <w:pPr>
        <w:rPr>
          <w:rFonts w:ascii="Times New Roman" w:hAnsi="Times New Roman"/>
        </w:rPr>
      </w:pPr>
    </w:p>
    <w:sectPr w:rsidR="006D07F8" w:rsidRPr="00AD3EC1" w:rsidSect="003F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3EC1"/>
    <w:rsid w:val="0002117F"/>
    <w:rsid w:val="0002252C"/>
    <w:rsid w:val="00045F46"/>
    <w:rsid w:val="000F41F6"/>
    <w:rsid w:val="00162A1C"/>
    <w:rsid w:val="001B2A87"/>
    <w:rsid w:val="00237697"/>
    <w:rsid w:val="002A05F9"/>
    <w:rsid w:val="00392D61"/>
    <w:rsid w:val="003F59E3"/>
    <w:rsid w:val="00496774"/>
    <w:rsid w:val="004E005B"/>
    <w:rsid w:val="0053713C"/>
    <w:rsid w:val="00557AC2"/>
    <w:rsid w:val="005E2AC8"/>
    <w:rsid w:val="005E7FFA"/>
    <w:rsid w:val="00605129"/>
    <w:rsid w:val="00634BCF"/>
    <w:rsid w:val="00636421"/>
    <w:rsid w:val="00680E09"/>
    <w:rsid w:val="006D07F8"/>
    <w:rsid w:val="006E6354"/>
    <w:rsid w:val="006F1023"/>
    <w:rsid w:val="00703C19"/>
    <w:rsid w:val="00750780"/>
    <w:rsid w:val="00787EBE"/>
    <w:rsid w:val="007B1DF9"/>
    <w:rsid w:val="007C493D"/>
    <w:rsid w:val="007D5A38"/>
    <w:rsid w:val="0082558F"/>
    <w:rsid w:val="00840332"/>
    <w:rsid w:val="008C4291"/>
    <w:rsid w:val="008C549D"/>
    <w:rsid w:val="008C64CE"/>
    <w:rsid w:val="008D5896"/>
    <w:rsid w:val="0090172D"/>
    <w:rsid w:val="00904767"/>
    <w:rsid w:val="0093777E"/>
    <w:rsid w:val="00943CF6"/>
    <w:rsid w:val="00971AEE"/>
    <w:rsid w:val="009A522B"/>
    <w:rsid w:val="00A2625B"/>
    <w:rsid w:val="00A35E69"/>
    <w:rsid w:val="00AC15E2"/>
    <w:rsid w:val="00AD3EC1"/>
    <w:rsid w:val="00AE066B"/>
    <w:rsid w:val="00AE297E"/>
    <w:rsid w:val="00B635DD"/>
    <w:rsid w:val="00B742C2"/>
    <w:rsid w:val="00C30B57"/>
    <w:rsid w:val="00C31DA4"/>
    <w:rsid w:val="00CA6F09"/>
    <w:rsid w:val="00D92753"/>
    <w:rsid w:val="00D929FC"/>
    <w:rsid w:val="00DC4651"/>
    <w:rsid w:val="00F14565"/>
    <w:rsid w:val="00F37E32"/>
    <w:rsid w:val="00F87F5E"/>
    <w:rsid w:val="00F938A0"/>
    <w:rsid w:val="00FD22A4"/>
    <w:rsid w:val="00FE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C1"/>
    <w:pPr>
      <w:ind w:firstLine="0"/>
      <w:jc w:val="left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4CE"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2">
    <w:name w:val="heading 2"/>
    <w:basedOn w:val="a"/>
    <w:next w:val="a"/>
    <w:link w:val="20"/>
    <w:qFormat/>
    <w:rsid w:val="008C64CE"/>
    <w:pPr>
      <w:keepNext/>
      <w:keepLines/>
      <w:spacing w:before="200"/>
      <w:jc w:val="both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8C64C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64CE"/>
    <w:pPr>
      <w:keepNext/>
      <w:spacing w:before="60" w:after="60"/>
      <w:jc w:val="center"/>
      <w:outlineLvl w:val="3"/>
    </w:pPr>
    <w:rPr>
      <w:rFonts w:ascii="Journal" w:hAnsi="Journal"/>
      <w:b/>
      <w:sz w:val="20"/>
    </w:rPr>
  </w:style>
  <w:style w:type="paragraph" w:styleId="6">
    <w:name w:val="heading 6"/>
    <w:basedOn w:val="a"/>
    <w:next w:val="a"/>
    <w:link w:val="60"/>
    <w:unhideWhenUsed/>
    <w:qFormat/>
    <w:rsid w:val="008C64CE"/>
    <w:pPr>
      <w:keepNext/>
      <w:keepLines/>
      <w:spacing w:before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9">
    <w:name w:val="heading 9"/>
    <w:basedOn w:val="a"/>
    <w:next w:val="a"/>
    <w:link w:val="90"/>
    <w:qFormat/>
    <w:rsid w:val="008C64CE"/>
    <w:pPr>
      <w:keepNext/>
      <w:ind w:left="1985"/>
      <w:jc w:val="both"/>
      <w:outlineLvl w:val="8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4CE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64C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C64C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64CE"/>
    <w:rPr>
      <w:rFonts w:ascii="Journal" w:eastAsia="Times New Roman" w:hAnsi="Journ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64CE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64CE"/>
    <w:rPr>
      <w:rFonts w:eastAsia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8C64CE"/>
    <w:pPr>
      <w:spacing w:after="200"/>
      <w:jc w:val="both"/>
    </w:pPr>
    <w:rPr>
      <w:rFonts w:ascii="Verdana" w:hAnsi="Verdana"/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qFormat/>
    <w:rsid w:val="008C64C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8C6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8C64C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basedOn w:val="a0"/>
    <w:link w:val="a6"/>
    <w:rsid w:val="008C64CE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8C64CE"/>
    <w:rPr>
      <w:b/>
      <w:bCs/>
    </w:rPr>
  </w:style>
  <w:style w:type="paragraph" w:styleId="a9">
    <w:name w:val="Normal (Web)"/>
    <w:basedOn w:val="a"/>
    <w:qFormat/>
    <w:rsid w:val="008C64CE"/>
    <w:pPr>
      <w:jc w:val="both"/>
    </w:pPr>
    <w:rPr>
      <w:rFonts w:ascii="Verdana" w:hAnsi="Verdana"/>
      <w:sz w:val="22"/>
      <w:szCs w:val="24"/>
    </w:rPr>
  </w:style>
  <w:style w:type="paragraph" w:styleId="aa">
    <w:name w:val="No Spacing"/>
    <w:uiPriority w:val="1"/>
    <w:qFormat/>
    <w:rsid w:val="008C64CE"/>
    <w:pPr>
      <w:ind w:firstLine="0"/>
    </w:pPr>
  </w:style>
  <w:style w:type="paragraph" w:styleId="ab">
    <w:name w:val="List Paragraph"/>
    <w:basedOn w:val="a"/>
    <w:uiPriority w:val="34"/>
    <w:qFormat/>
    <w:rsid w:val="008C64CE"/>
    <w:pPr>
      <w:ind w:left="720" w:firstLine="425"/>
      <w:contextualSpacing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21">
    <w:name w:val="Обычный 2"/>
    <w:basedOn w:val="a"/>
    <w:autoRedefine/>
    <w:qFormat/>
    <w:rsid w:val="008C64CE"/>
    <w:pPr>
      <w:widowControl w:val="0"/>
      <w:jc w:val="both"/>
    </w:pPr>
    <w:rPr>
      <w:rFonts w:ascii="Verdana" w:hAnsi="Verdana"/>
      <w:snapToGrid w:val="0"/>
      <w:sz w:val="22"/>
    </w:rPr>
  </w:style>
  <w:style w:type="paragraph" w:styleId="ac">
    <w:name w:val="Document Map"/>
    <w:basedOn w:val="a"/>
    <w:link w:val="ad"/>
    <w:uiPriority w:val="99"/>
    <w:semiHidden/>
    <w:unhideWhenUsed/>
    <w:rsid w:val="00FE581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E5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А110</dc:creator>
  <cp:keywords/>
  <dc:description/>
  <cp:lastModifiedBy>А110</cp:lastModifiedBy>
  <cp:revision>6</cp:revision>
  <cp:lastPrinted>2016-03-17T04:39:00Z</cp:lastPrinted>
  <dcterms:created xsi:type="dcterms:W3CDTF">2016-01-26T04:31:00Z</dcterms:created>
  <dcterms:modified xsi:type="dcterms:W3CDTF">2016-03-18T06:56:00Z</dcterms:modified>
</cp:coreProperties>
</file>